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EDF" w:rsidRPr="00FD6054" w:rsidRDefault="008F6EDF" w:rsidP="008F6EDF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</w:t>
      </w:r>
      <w:r w:rsidRPr="00D51206">
        <w:rPr>
          <w:b/>
          <w:sz w:val="28"/>
          <w:szCs w:val="28"/>
        </w:rPr>
        <w:t xml:space="preserve">: </w:t>
      </w:r>
      <w:r w:rsidR="000B636A" w:rsidRPr="00D51206">
        <w:rPr>
          <w:b/>
          <w:sz w:val="28"/>
          <w:szCs w:val="28"/>
        </w:rPr>
        <w:t>RUSKÝ JAZYK</w:t>
      </w:r>
    </w:p>
    <w:p w:rsidR="008F6EDF" w:rsidRDefault="008F6EDF" w:rsidP="008F6EDF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>
        <w:rPr>
          <w:sz w:val="28"/>
          <w:szCs w:val="28"/>
        </w:rPr>
        <w:t xml:space="preserve">  </w:t>
      </w:r>
      <w:r w:rsidRPr="00D51206">
        <w:rPr>
          <w:b/>
          <w:sz w:val="28"/>
          <w:szCs w:val="28"/>
        </w:rPr>
        <w:t>C1</w:t>
      </w:r>
      <w:r w:rsidR="000B636A" w:rsidRPr="00D51206">
        <w:rPr>
          <w:b/>
          <w:sz w:val="28"/>
          <w:szCs w:val="28"/>
        </w:rPr>
        <w:t>, O5</w:t>
      </w:r>
    </w:p>
    <w:p w:rsidR="008F6EDF" w:rsidRDefault="008F6EDF" w:rsidP="008F6EDF">
      <w:pPr>
        <w:jc w:val="both"/>
      </w:pPr>
      <w:r>
        <w:t xml:space="preserve"> </w:t>
      </w:r>
    </w:p>
    <w:tbl>
      <w:tblPr>
        <w:tblStyle w:val="Mkatabulky"/>
        <w:tblW w:w="0" w:type="auto"/>
        <w:tblLook w:val="01E0"/>
      </w:tblPr>
      <w:tblGrid>
        <w:gridCol w:w="3136"/>
        <w:gridCol w:w="1467"/>
        <w:gridCol w:w="2867"/>
        <w:gridCol w:w="1527"/>
        <w:gridCol w:w="1618"/>
        <w:gridCol w:w="2312"/>
        <w:gridCol w:w="2425"/>
      </w:tblGrid>
      <w:tr w:rsidR="008F6EDF">
        <w:tc>
          <w:tcPr>
            <w:tcW w:w="3136" w:type="dxa"/>
          </w:tcPr>
          <w:p w:rsidR="008F6EDF" w:rsidRDefault="008F6EDF" w:rsidP="008F6EDF">
            <w:pPr>
              <w:jc w:val="both"/>
            </w:pPr>
            <w:r>
              <w:t>Školní očekávaný výstup</w:t>
            </w:r>
          </w:p>
        </w:tc>
        <w:tc>
          <w:tcPr>
            <w:tcW w:w="1467" w:type="dxa"/>
          </w:tcPr>
          <w:p w:rsidR="008F6EDF" w:rsidRDefault="008F6EDF" w:rsidP="008F6EDF">
            <w:pPr>
              <w:jc w:val="both"/>
            </w:pPr>
            <w:r>
              <w:t>Výstup RVP (číslem)</w:t>
            </w:r>
          </w:p>
        </w:tc>
        <w:tc>
          <w:tcPr>
            <w:tcW w:w="2867" w:type="dxa"/>
          </w:tcPr>
          <w:p w:rsidR="008F6EDF" w:rsidRDefault="008F6EDF" w:rsidP="008F6EDF">
            <w:pPr>
              <w:jc w:val="both"/>
            </w:pPr>
            <w:r>
              <w:t>Učivo</w:t>
            </w:r>
          </w:p>
        </w:tc>
        <w:tc>
          <w:tcPr>
            <w:tcW w:w="1527" w:type="dxa"/>
          </w:tcPr>
          <w:p w:rsidR="008F6EDF" w:rsidRDefault="008F6EDF" w:rsidP="008F6EDF">
            <w:pPr>
              <w:jc w:val="both"/>
            </w:pPr>
            <w:r>
              <w:t>Učivo RVP</w:t>
            </w:r>
          </w:p>
          <w:p w:rsidR="008F6EDF" w:rsidRDefault="008F6EDF" w:rsidP="008F6EDF">
            <w:pPr>
              <w:jc w:val="both"/>
            </w:pPr>
            <w:r>
              <w:t>(číslem)</w:t>
            </w:r>
          </w:p>
        </w:tc>
        <w:tc>
          <w:tcPr>
            <w:tcW w:w="1618" w:type="dxa"/>
          </w:tcPr>
          <w:p w:rsidR="008F6EDF" w:rsidRDefault="008F6EDF" w:rsidP="008F6EDF">
            <w:pPr>
              <w:jc w:val="both"/>
            </w:pPr>
            <w:r>
              <w:t xml:space="preserve">Téma </w:t>
            </w:r>
          </w:p>
        </w:tc>
        <w:tc>
          <w:tcPr>
            <w:tcW w:w="2312" w:type="dxa"/>
          </w:tcPr>
          <w:p w:rsidR="008F6EDF" w:rsidRDefault="008F6EDF" w:rsidP="008F6EDF">
            <w:pPr>
              <w:jc w:val="both"/>
            </w:pPr>
            <w:r>
              <w:t>Průřezová témata</w:t>
            </w:r>
          </w:p>
        </w:tc>
        <w:tc>
          <w:tcPr>
            <w:tcW w:w="2425" w:type="dxa"/>
          </w:tcPr>
          <w:p w:rsidR="008F6EDF" w:rsidRDefault="008F6EDF" w:rsidP="008F6EDF">
            <w:pPr>
              <w:jc w:val="both"/>
            </w:pPr>
            <w:r>
              <w:t>Mezipředmětové vztahy</w:t>
            </w:r>
          </w:p>
        </w:tc>
      </w:tr>
      <w:tr w:rsidR="008F6EDF">
        <w:tc>
          <w:tcPr>
            <w:tcW w:w="3136" w:type="dxa"/>
          </w:tcPr>
          <w:p w:rsidR="008F6EDF" w:rsidRDefault="008F6EDF" w:rsidP="008F6EDF">
            <w:pPr>
              <w:jc w:val="both"/>
            </w:pPr>
            <w:r>
              <w:t>Žák:</w:t>
            </w:r>
          </w:p>
          <w:p w:rsidR="005C0DB7" w:rsidRDefault="005C0DB7" w:rsidP="00443451">
            <w:pPr>
              <w:numPr>
                <w:ilvl w:val="0"/>
                <w:numId w:val="2"/>
              </w:numPr>
              <w:jc w:val="both"/>
            </w:pPr>
            <w:r>
              <w:t>zná shody, rozdíly a podobnost mezi českou abecedou a azbukou, opakuje, napodobuje přízvuk</w:t>
            </w:r>
            <w:r w:rsidR="00294847">
              <w:t xml:space="preserve"> učitele i rodilých mluvčí z nahrávek</w:t>
            </w:r>
          </w:p>
          <w:p w:rsidR="00294847" w:rsidRDefault="00294847" w:rsidP="00443451">
            <w:pPr>
              <w:numPr>
                <w:ilvl w:val="0"/>
                <w:numId w:val="2"/>
              </w:numPr>
              <w:jc w:val="both"/>
            </w:pPr>
            <w:r>
              <w:t>čte nahlas a foneticky správně texty přiměřené náročnosti</w:t>
            </w:r>
          </w:p>
          <w:p w:rsidR="00294847" w:rsidRDefault="00294847" w:rsidP="00443451">
            <w:pPr>
              <w:numPr>
                <w:ilvl w:val="0"/>
                <w:numId w:val="2"/>
              </w:numPr>
              <w:jc w:val="both"/>
            </w:pPr>
            <w:r>
              <w:t>vyhledává v textu odpovědi na otázky nebo požadované údaje</w:t>
            </w:r>
          </w:p>
          <w:p w:rsidR="00294847" w:rsidRDefault="00294847" w:rsidP="00443451">
            <w:pPr>
              <w:numPr>
                <w:ilvl w:val="0"/>
                <w:numId w:val="2"/>
              </w:numPr>
              <w:jc w:val="both"/>
            </w:pPr>
            <w:r>
              <w:t xml:space="preserve">reprodukuje čtený nebo vyslechnutý text </w:t>
            </w:r>
          </w:p>
          <w:p w:rsidR="00294847" w:rsidRDefault="00294847" w:rsidP="00443451">
            <w:pPr>
              <w:numPr>
                <w:ilvl w:val="0"/>
                <w:numId w:val="2"/>
              </w:numPr>
              <w:jc w:val="both"/>
            </w:pPr>
            <w:r>
              <w:t>odvodí a vyhledává význam neznámých slov na základě podobnosti jazyků</w:t>
            </w:r>
          </w:p>
          <w:p w:rsidR="005C0DB7" w:rsidRDefault="005C0DB7" w:rsidP="00443451">
            <w:pPr>
              <w:numPr>
                <w:ilvl w:val="0"/>
                <w:numId w:val="2"/>
              </w:numPr>
              <w:jc w:val="both"/>
            </w:pPr>
            <w:r>
              <w:t>umí pozdravit, omluvit se, poděkovat, poprosit</w:t>
            </w:r>
          </w:p>
          <w:p w:rsidR="005C0DB7" w:rsidRDefault="005C0DB7" w:rsidP="00443451">
            <w:pPr>
              <w:numPr>
                <w:ilvl w:val="0"/>
                <w:numId w:val="2"/>
              </w:numPr>
              <w:jc w:val="both"/>
            </w:pPr>
            <w:r>
              <w:t>rozumí pokynům učitele , reaguje na ně</w:t>
            </w:r>
          </w:p>
          <w:p w:rsidR="005C0DB7" w:rsidRDefault="005C0DB7" w:rsidP="00443451">
            <w:pPr>
              <w:numPr>
                <w:ilvl w:val="0"/>
                <w:numId w:val="2"/>
              </w:numPr>
              <w:jc w:val="both"/>
            </w:pPr>
            <w:r>
              <w:t>rozumí  krátkým dialogům a popisům</w:t>
            </w:r>
          </w:p>
          <w:p w:rsidR="005C0DB7" w:rsidRDefault="005C0DB7" w:rsidP="00443451">
            <w:pPr>
              <w:numPr>
                <w:ilvl w:val="0"/>
                <w:numId w:val="2"/>
              </w:numPr>
              <w:jc w:val="both"/>
            </w:pPr>
            <w:r>
              <w:t>sestaví jednoduché dialogy nebo sdělení  z každodenního života</w:t>
            </w:r>
          </w:p>
          <w:p w:rsidR="005C0DB7" w:rsidRDefault="005C0DB7" w:rsidP="00443451">
            <w:pPr>
              <w:numPr>
                <w:ilvl w:val="0"/>
                <w:numId w:val="2"/>
              </w:numPr>
              <w:jc w:val="both"/>
            </w:pPr>
            <w:r>
              <w:t xml:space="preserve">umí vytvořit větu oznamovací, otázku, zápor, aplikuje základní pravidla ruské intonace tázacích, </w:t>
            </w:r>
            <w:r>
              <w:lastRenderedPageBreak/>
              <w:t>oznamovacích a zvolacích vět</w:t>
            </w:r>
          </w:p>
          <w:p w:rsidR="005C0DB7" w:rsidRDefault="005C0DB7" w:rsidP="00443451">
            <w:pPr>
              <w:numPr>
                <w:ilvl w:val="0"/>
                <w:numId w:val="2"/>
              </w:numPr>
              <w:jc w:val="both"/>
            </w:pPr>
            <w:r>
              <w:t>umí představit sebe i další osobu</w:t>
            </w:r>
          </w:p>
          <w:p w:rsidR="005C0DB7" w:rsidRDefault="005C0DB7" w:rsidP="00443451">
            <w:pPr>
              <w:numPr>
                <w:ilvl w:val="0"/>
                <w:numId w:val="2"/>
              </w:numPr>
              <w:jc w:val="both"/>
            </w:pPr>
            <w:r>
              <w:t xml:space="preserve">s pomocí jednoduchých obratů se zeptá </w:t>
            </w:r>
            <w:r w:rsidR="0056578D">
              <w:t>jak se komu daří, kde kdo bydlí, k</w:t>
            </w:r>
            <w:r>
              <w:t>olik je mu let</w:t>
            </w:r>
          </w:p>
          <w:p w:rsidR="005C0DB7" w:rsidRDefault="005C0DB7" w:rsidP="00443451">
            <w:pPr>
              <w:numPr>
                <w:ilvl w:val="0"/>
                <w:numId w:val="2"/>
              </w:numPr>
              <w:jc w:val="both"/>
            </w:pPr>
            <w:r>
              <w:t xml:space="preserve">zvládá základní obraty při telefonování </w:t>
            </w:r>
          </w:p>
          <w:p w:rsidR="005C0DB7" w:rsidRDefault="005C0DB7" w:rsidP="00443451">
            <w:pPr>
              <w:numPr>
                <w:ilvl w:val="0"/>
                <w:numId w:val="2"/>
              </w:numPr>
              <w:jc w:val="both"/>
            </w:pPr>
            <w:r>
              <w:t>umí vyjád</w:t>
            </w:r>
            <w:r w:rsidR="00294847">
              <w:t>řit, čím kdo je, čím kdo chce bý</w:t>
            </w:r>
            <w:r>
              <w:t>t, kde pracuje</w:t>
            </w:r>
          </w:p>
          <w:p w:rsidR="00294847" w:rsidRDefault="00294847" w:rsidP="00443451">
            <w:pPr>
              <w:numPr>
                <w:ilvl w:val="0"/>
                <w:numId w:val="2"/>
              </w:numPr>
              <w:jc w:val="both"/>
            </w:pPr>
            <w:r>
              <w:t>vypráví i sobě i své rodině</w:t>
            </w:r>
          </w:p>
          <w:p w:rsidR="005C0DB7" w:rsidRDefault="005C0DB7" w:rsidP="00443451">
            <w:pPr>
              <w:numPr>
                <w:ilvl w:val="0"/>
                <w:numId w:val="2"/>
              </w:numPr>
              <w:jc w:val="both"/>
            </w:pPr>
            <w:r>
              <w:t>odstraňuje jazyková nedorozumění (interference)</w:t>
            </w:r>
          </w:p>
          <w:p w:rsidR="005C0DB7" w:rsidRDefault="00294847" w:rsidP="00443451">
            <w:pPr>
              <w:numPr>
                <w:ilvl w:val="0"/>
                <w:numId w:val="2"/>
              </w:numPr>
              <w:jc w:val="both"/>
            </w:pPr>
            <w:r>
              <w:t>zná pořadí jednotlivých písmen azbuky a používá slovník</w:t>
            </w:r>
          </w:p>
          <w:p w:rsidR="00294847" w:rsidRDefault="00294847" w:rsidP="00443451">
            <w:pPr>
              <w:numPr>
                <w:ilvl w:val="0"/>
                <w:numId w:val="2"/>
              </w:numPr>
              <w:jc w:val="both"/>
            </w:pPr>
            <w:r>
              <w:t>zapíše gramaticky správnou formu jednoduché věty a krátkého textu</w:t>
            </w:r>
          </w:p>
          <w:p w:rsidR="005C0DB7" w:rsidRDefault="009D3359" w:rsidP="00443451">
            <w:pPr>
              <w:numPr>
                <w:ilvl w:val="0"/>
                <w:numId w:val="2"/>
              </w:numPr>
              <w:jc w:val="both"/>
            </w:pPr>
            <w:r>
              <w:t>- napíše krátký dopis, sestaví inzerát, vyplní formulář se základními osobními údaji</w:t>
            </w:r>
          </w:p>
        </w:tc>
        <w:tc>
          <w:tcPr>
            <w:tcW w:w="1467" w:type="dxa"/>
          </w:tcPr>
          <w:p w:rsidR="008F6EDF" w:rsidRDefault="008F6EDF" w:rsidP="008F6EDF">
            <w:pPr>
              <w:jc w:val="both"/>
            </w:pPr>
          </w:p>
          <w:p w:rsidR="008F6EDF" w:rsidRDefault="008F6EDF" w:rsidP="008F6EDF">
            <w:pPr>
              <w:jc w:val="both"/>
            </w:pPr>
          </w:p>
          <w:p w:rsidR="004132AA" w:rsidRDefault="004132AA" w:rsidP="008F6EDF">
            <w:pPr>
              <w:jc w:val="both"/>
            </w:pPr>
          </w:p>
          <w:p w:rsidR="004132AA" w:rsidRDefault="004132AA" w:rsidP="008F6EDF">
            <w:pPr>
              <w:jc w:val="both"/>
            </w:pPr>
          </w:p>
          <w:p w:rsidR="004132AA" w:rsidRDefault="004132AA" w:rsidP="008F6EDF">
            <w:pPr>
              <w:jc w:val="both"/>
            </w:pPr>
          </w:p>
          <w:p w:rsidR="004132AA" w:rsidRDefault="004132AA" w:rsidP="008F6EDF">
            <w:pPr>
              <w:jc w:val="both"/>
            </w:pPr>
          </w:p>
          <w:p w:rsidR="004132AA" w:rsidRDefault="0056578D" w:rsidP="008F6EDF">
            <w:pPr>
              <w:jc w:val="both"/>
            </w:pPr>
            <w:r>
              <w:t>5.1.3.1.5</w:t>
            </w:r>
          </w:p>
          <w:p w:rsidR="004132AA" w:rsidRDefault="004132AA" w:rsidP="008F6EDF">
            <w:pPr>
              <w:jc w:val="both"/>
            </w:pPr>
          </w:p>
          <w:p w:rsidR="004132AA" w:rsidRDefault="004132AA" w:rsidP="008F6EDF">
            <w:pPr>
              <w:jc w:val="both"/>
            </w:pPr>
          </w:p>
          <w:p w:rsidR="004132AA" w:rsidRDefault="0056578D" w:rsidP="008F6EDF">
            <w:pPr>
              <w:jc w:val="both"/>
            </w:pPr>
            <w:r>
              <w:t>5.1.3.1.2</w:t>
            </w: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  <w:r>
              <w:t>5.1.3.2.1</w:t>
            </w: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  <w:r>
              <w:t>5.1.3.1.4</w:t>
            </w: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  <w:r>
              <w:t>5.1.3.3.4</w:t>
            </w: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  <w:r>
              <w:t>5.1.3.3.2</w:t>
            </w: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</w:p>
          <w:p w:rsidR="0056578D" w:rsidRDefault="0056578D" w:rsidP="008F6EDF">
            <w:pPr>
              <w:jc w:val="both"/>
            </w:pPr>
            <w:r>
              <w:t>5.1.3.2.2</w:t>
            </w:r>
          </w:p>
          <w:p w:rsidR="00F269C3" w:rsidRDefault="00F269C3" w:rsidP="008F6EDF">
            <w:pPr>
              <w:jc w:val="both"/>
            </w:pPr>
            <w:r>
              <w:t>5.1.3.2.4</w:t>
            </w:r>
          </w:p>
          <w:p w:rsidR="00F269C3" w:rsidRDefault="00F269C3" w:rsidP="008F6EDF">
            <w:pPr>
              <w:jc w:val="both"/>
            </w:pPr>
            <w:r>
              <w:t>5.1.3.2.6</w:t>
            </w:r>
          </w:p>
          <w:p w:rsidR="0056578D" w:rsidRDefault="0056578D" w:rsidP="008F6EDF">
            <w:pPr>
              <w:jc w:val="both"/>
            </w:pPr>
          </w:p>
          <w:p w:rsidR="0056578D" w:rsidRDefault="0056578D" w:rsidP="000B636A">
            <w:pPr>
              <w:jc w:val="both"/>
            </w:pPr>
          </w:p>
        </w:tc>
        <w:tc>
          <w:tcPr>
            <w:tcW w:w="2867" w:type="dxa"/>
          </w:tcPr>
          <w:p w:rsidR="008F6EDF" w:rsidRDefault="005518A3" w:rsidP="00443451">
            <w:pPr>
              <w:numPr>
                <w:ilvl w:val="0"/>
                <w:numId w:val="3"/>
              </w:numPr>
              <w:jc w:val="both"/>
            </w:pPr>
            <w:r>
              <w:lastRenderedPageBreak/>
              <w:t>azbuka-psaná, výslovnost</w:t>
            </w:r>
          </w:p>
          <w:p w:rsidR="005518A3" w:rsidRDefault="005518A3" w:rsidP="00443451">
            <w:pPr>
              <w:numPr>
                <w:ilvl w:val="0"/>
                <w:numId w:val="3"/>
              </w:numPr>
              <w:jc w:val="both"/>
            </w:pPr>
            <w:r>
              <w:t>základní poučení o přízvuku – přízvučné a nepřízvučné slabiky, pohyblivý přízvuk u sloves</w:t>
            </w:r>
          </w:p>
          <w:p w:rsidR="005518A3" w:rsidRDefault="005518A3" w:rsidP="00443451">
            <w:pPr>
              <w:numPr>
                <w:ilvl w:val="0"/>
                <w:numId w:val="3"/>
              </w:numPr>
              <w:jc w:val="both"/>
            </w:pPr>
            <w:r>
              <w:t>přítomný čas sloves (I.a II.časování)</w:t>
            </w:r>
          </w:p>
          <w:p w:rsidR="005518A3" w:rsidRDefault="005518A3" w:rsidP="00443451">
            <w:pPr>
              <w:numPr>
                <w:ilvl w:val="0"/>
                <w:numId w:val="3"/>
              </w:numPr>
              <w:jc w:val="both"/>
            </w:pPr>
            <w:r>
              <w:t>zápor u sloves, zápor celkový</w:t>
            </w:r>
          </w:p>
          <w:p w:rsidR="005518A3" w:rsidRDefault="005518A3" w:rsidP="00443451">
            <w:pPr>
              <w:numPr>
                <w:ilvl w:val="0"/>
                <w:numId w:val="3"/>
              </w:numPr>
              <w:jc w:val="both"/>
            </w:pPr>
            <w:r>
              <w:t>intonace oznam., tázacích a zvolacích vět</w:t>
            </w:r>
          </w:p>
          <w:p w:rsidR="005518A3" w:rsidRDefault="005518A3" w:rsidP="00443451">
            <w:pPr>
              <w:numPr>
                <w:ilvl w:val="0"/>
                <w:numId w:val="3"/>
              </w:numPr>
              <w:jc w:val="both"/>
            </w:pPr>
            <w:r>
              <w:t>výslovnost tvrdých a měkkých souhlásek</w:t>
            </w:r>
          </w:p>
          <w:p w:rsidR="005518A3" w:rsidRDefault="005518A3" w:rsidP="00443451">
            <w:pPr>
              <w:numPr>
                <w:ilvl w:val="0"/>
                <w:numId w:val="3"/>
              </w:numPr>
              <w:jc w:val="both"/>
            </w:pPr>
            <w:r>
              <w:t>časové údaje</w:t>
            </w:r>
            <w:r w:rsidR="00404397">
              <w:t>, datum</w:t>
            </w:r>
          </w:p>
          <w:p w:rsidR="005518A3" w:rsidRDefault="005518A3" w:rsidP="00443451">
            <w:pPr>
              <w:numPr>
                <w:ilvl w:val="0"/>
                <w:numId w:val="3"/>
              </w:numPr>
              <w:jc w:val="both"/>
            </w:pPr>
            <w:r>
              <w:t>osobní zájmena  1. - 4.p.</w:t>
            </w:r>
          </w:p>
          <w:p w:rsidR="005518A3" w:rsidRDefault="005518A3" w:rsidP="00443451">
            <w:pPr>
              <w:numPr>
                <w:ilvl w:val="0"/>
                <w:numId w:val="3"/>
              </w:numPr>
              <w:jc w:val="both"/>
            </w:pPr>
            <w:r>
              <w:t>budoucí čas</w:t>
            </w:r>
          </w:p>
          <w:p w:rsidR="005518A3" w:rsidRDefault="00B65E10" w:rsidP="00443451">
            <w:pPr>
              <w:numPr>
                <w:ilvl w:val="0"/>
                <w:numId w:val="3"/>
              </w:numPr>
              <w:jc w:val="both"/>
            </w:pPr>
            <w:r>
              <w:t>základní číslovky 1 – 100</w:t>
            </w:r>
          </w:p>
          <w:p w:rsidR="00B65E10" w:rsidRDefault="00B65E10" w:rsidP="00443451">
            <w:pPr>
              <w:numPr>
                <w:ilvl w:val="0"/>
                <w:numId w:val="3"/>
              </w:numPr>
              <w:jc w:val="both"/>
            </w:pPr>
            <w:r>
              <w:t xml:space="preserve">řadové číslovky 1 </w:t>
            </w:r>
            <w:r w:rsidR="00387942">
              <w:t>–</w:t>
            </w:r>
            <w:r>
              <w:t xml:space="preserve"> 30</w:t>
            </w:r>
          </w:p>
          <w:p w:rsidR="00387942" w:rsidRDefault="00387942" w:rsidP="00443451">
            <w:pPr>
              <w:numPr>
                <w:ilvl w:val="0"/>
                <w:numId w:val="3"/>
              </w:numPr>
              <w:jc w:val="both"/>
            </w:pPr>
            <w:r>
              <w:t>pozdravy, představení se, domluva setkání</w:t>
            </w:r>
          </w:p>
          <w:p w:rsidR="00387942" w:rsidRDefault="00387942" w:rsidP="00443451">
            <w:pPr>
              <w:numPr>
                <w:ilvl w:val="0"/>
                <w:numId w:val="3"/>
              </w:numPr>
              <w:jc w:val="both"/>
            </w:pPr>
            <w:r>
              <w:t>vyjádřit kde kdo bydlí, kolik mu je let, jakým jazykem mluví</w:t>
            </w:r>
          </w:p>
          <w:p w:rsidR="00387942" w:rsidRDefault="00387942" w:rsidP="00443451">
            <w:pPr>
              <w:numPr>
                <w:ilvl w:val="0"/>
                <w:numId w:val="3"/>
              </w:numPr>
              <w:jc w:val="both"/>
            </w:pPr>
            <w:r>
              <w:t>pozvat na návštěvu, poděkovat, omluvit se</w:t>
            </w:r>
          </w:p>
          <w:p w:rsidR="00387942" w:rsidRDefault="00387942" w:rsidP="00443451">
            <w:pPr>
              <w:numPr>
                <w:ilvl w:val="0"/>
                <w:numId w:val="3"/>
              </w:numPr>
              <w:jc w:val="both"/>
            </w:pPr>
            <w:r>
              <w:t>představit rodinu, jejich povolání, školy</w:t>
            </w:r>
          </w:p>
          <w:p w:rsidR="00387942" w:rsidRDefault="00387942" w:rsidP="00443451">
            <w:pPr>
              <w:numPr>
                <w:ilvl w:val="0"/>
                <w:numId w:val="3"/>
              </w:numPr>
              <w:jc w:val="both"/>
            </w:pPr>
            <w:r>
              <w:t xml:space="preserve">vyjádřit, čím kdo chce být, co koho zajímá/nezajímá, co kdo </w:t>
            </w:r>
            <w:r>
              <w:lastRenderedPageBreak/>
              <w:t>má rád ve volném čase</w:t>
            </w:r>
          </w:p>
          <w:p w:rsidR="00387942" w:rsidRDefault="00387942" w:rsidP="00443451">
            <w:pPr>
              <w:numPr>
                <w:ilvl w:val="0"/>
                <w:numId w:val="3"/>
              </w:numPr>
              <w:jc w:val="both"/>
            </w:pPr>
            <w:r>
              <w:t>přijmout/odmítnout pozvání</w:t>
            </w:r>
          </w:p>
          <w:p w:rsidR="00387942" w:rsidRDefault="00387942" w:rsidP="00443451">
            <w:pPr>
              <w:numPr>
                <w:ilvl w:val="0"/>
                <w:numId w:val="3"/>
              </w:numPr>
              <w:jc w:val="both"/>
            </w:pPr>
            <w:r>
              <w:t>kdo se s kým chce seznámit, dopisovat si</w:t>
            </w:r>
          </w:p>
          <w:p w:rsidR="00387942" w:rsidRDefault="00387942" w:rsidP="00443451">
            <w:pPr>
              <w:numPr>
                <w:ilvl w:val="0"/>
                <w:numId w:val="3"/>
              </w:numPr>
              <w:jc w:val="both"/>
            </w:pPr>
            <w:r>
              <w:t>jak napsat seznamovací inzerát</w:t>
            </w:r>
            <w:r w:rsidR="00DE3C9C">
              <w:t>, adresu na dopis</w:t>
            </w:r>
          </w:p>
          <w:p w:rsidR="00387942" w:rsidRDefault="00387942" w:rsidP="00443451">
            <w:pPr>
              <w:numPr>
                <w:ilvl w:val="0"/>
                <w:numId w:val="3"/>
              </w:numPr>
              <w:jc w:val="both"/>
            </w:pPr>
            <w:r>
              <w:t>jak se zapsat do jazyk. kurzu</w:t>
            </w:r>
          </w:p>
          <w:p w:rsidR="00387942" w:rsidRDefault="00387942" w:rsidP="00443451">
            <w:pPr>
              <w:numPr>
                <w:ilvl w:val="0"/>
                <w:numId w:val="3"/>
              </w:numPr>
              <w:jc w:val="both"/>
            </w:pPr>
            <w:r>
              <w:t>jak se orientovat v budově školy, začátek a konec vyučování, rozvrh hodin, předměty</w:t>
            </w:r>
          </w:p>
          <w:p w:rsidR="008F6EDF" w:rsidRDefault="008F6EDF" w:rsidP="000B636A">
            <w:pPr>
              <w:jc w:val="both"/>
            </w:pPr>
          </w:p>
        </w:tc>
        <w:tc>
          <w:tcPr>
            <w:tcW w:w="1527" w:type="dxa"/>
          </w:tcPr>
          <w:p w:rsidR="008F6EDF" w:rsidRDefault="00BB4716" w:rsidP="008F6EDF">
            <w:pPr>
              <w:jc w:val="both"/>
            </w:pPr>
            <w:r>
              <w:lastRenderedPageBreak/>
              <w:t>U5.1.3.1.1</w:t>
            </w:r>
          </w:p>
          <w:p w:rsidR="00BB4716" w:rsidRDefault="00BB4716" w:rsidP="008F6EDF">
            <w:pPr>
              <w:jc w:val="both"/>
            </w:pPr>
            <w:r>
              <w:t>U5.1.3.1.2</w:t>
            </w: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  <w:r>
              <w:t>U5.1.3.1.3</w:t>
            </w: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  <w:r>
              <w:t>U5.1.3.2.1</w:t>
            </w: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  <w:r>
              <w:t>U5.1.3.2.3</w:t>
            </w: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387942" w:rsidP="008F6EDF">
            <w:pPr>
              <w:jc w:val="both"/>
            </w:pPr>
          </w:p>
          <w:p w:rsidR="00387942" w:rsidRDefault="008B6304" w:rsidP="008F6EDF">
            <w:pPr>
              <w:jc w:val="both"/>
            </w:pPr>
            <w:r>
              <w:t>U5.1.3.2.8</w:t>
            </w:r>
          </w:p>
          <w:p w:rsidR="00387942" w:rsidRDefault="00387942" w:rsidP="008F6EDF">
            <w:pPr>
              <w:jc w:val="both"/>
            </w:pPr>
          </w:p>
          <w:p w:rsidR="00387942" w:rsidRDefault="00BB4716" w:rsidP="008F6EDF">
            <w:pPr>
              <w:jc w:val="both"/>
            </w:pPr>
            <w:r>
              <w:t>U5.1.3.2.4</w:t>
            </w:r>
          </w:p>
        </w:tc>
        <w:tc>
          <w:tcPr>
            <w:tcW w:w="1618" w:type="dxa"/>
          </w:tcPr>
          <w:p w:rsidR="00404397" w:rsidRDefault="00DF04E6" w:rsidP="008F6EDF">
            <w:pPr>
              <w:jc w:val="both"/>
            </w:pPr>
            <w:r>
              <w:lastRenderedPageBreak/>
              <w:t>U5.1.3.3.5</w:t>
            </w:r>
          </w:p>
          <w:p w:rsidR="00B65E10" w:rsidRDefault="00B65E10" w:rsidP="008F6EDF">
            <w:pPr>
              <w:jc w:val="both"/>
            </w:pPr>
            <w:r>
              <w:t>Představování</w:t>
            </w:r>
          </w:p>
          <w:p w:rsidR="00B65E10" w:rsidRDefault="00B65E10" w:rsidP="008F6EDF">
            <w:pPr>
              <w:jc w:val="both"/>
            </w:pPr>
            <w:r>
              <w:t>Pozdravy, setkání, loučení</w:t>
            </w:r>
          </w:p>
          <w:p w:rsidR="00AD33EC" w:rsidRDefault="00AD33EC" w:rsidP="008F6EDF">
            <w:pPr>
              <w:jc w:val="both"/>
            </w:pPr>
          </w:p>
          <w:p w:rsidR="00DF04E6" w:rsidRDefault="00DF04E6" w:rsidP="008F6EDF">
            <w:pPr>
              <w:jc w:val="both"/>
            </w:pPr>
            <w:r>
              <w:t>U5.1.3.3.1</w:t>
            </w:r>
          </w:p>
          <w:p w:rsidR="00B65E10" w:rsidRDefault="00B65E10" w:rsidP="008F6EDF">
            <w:pPr>
              <w:jc w:val="both"/>
            </w:pPr>
            <w:r>
              <w:t>Telefonování</w:t>
            </w:r>
          </w:p>
          <w:p w:rsidR="00AD33EC" w:rsidRDefault="00AD33EC" w:rsidP="008F6EDF">
            <w:pPr>
              <w:jc w:val="both"/>
            </w:pPr>
          </w:p>
          <w:p w:rsidR="00B85FAC" w:rsidRPr="00DF04E6" w:rsidRDefault="00DF04E6" w:rsidP="008F6EDF">
            <w:pPr>
              <w:jc w:val="both"/>
            </w:pPr>
            <w:r>
              <w:t>U5.3.3.4</w:t>
            </w:r>
          </w:p>
          <w:p w:rsidR="00B65E10" w:rsidRDefault="00B65E10" w:rsidP="008F6EDF">
            <w:pPr>
              <w:jc w:val="both"/>
            </w:pPr>
            <w:r>
              <w:t>Rodina</w:t>
            </w:r>
          </w:p>
          <w:p w:rsidR="00AD33EC" w:rsidRDefault="00AD33EC" w:rsidP="008F6EDF">
            <w:pPr>
              <w:jc w:val="both"/>
            </w:pPr>
          </w:p>
          <w:p w:rsidR="00404397" w:rsidRDefault="00B85FAC" w:rsidP="008F6EDF">
            <w:pPr>
              <w:jc w:val="both"/>
            </w:pPr>
            <w:r>
              <w:t>U5.1.3.3.2</w:t>
            </w:r>
          </w:p>
          <w:p w:rsidR="00B65E10" w:rsidRDefault="00B65E10" w:rsidP="008F6EDF">
            <w:pPr>
              <w:jc w:val="both"/>
            </w:pPr>
            <w:r>
              <w:t>Povolání</w:t>
            </w:r>
          </w:p>
          <w:p w:rsidR="00AD33EC" w:rsidRDefault="00AD33EC" w:rsidP="008F6EDF">
            <w:pPr>
              <w:jc w:val="both"/>
            </w:pPr>
          </w:p>
          <w:p w:rsidR="00404397" w:rsidRDefault="00404397" w:rsidP="008F6EDF">
            <w:pPr>
              <w:jc w:val="both"/>
            </w:pPr>
            <w:r>
              <w:t>U5.1.3.3.5</w:t>
            </w:r>
          </w:p>
          <w:p w:rsidR="00B65E10" w:rsidRDefault="00B65E10" w:rsidP="008F6EDF">
            <w:pPr>
              <w:jc w:val="both"/>
            </w:pPr>
            <w:r>
              <w:t>Volný čas</w:t>
            </w:r>
          </w:p>
          <w:p w:rsidR="00AD33EC" w:rsidRDefault="00AD33EC" w:rsidP="008F6EDF">
            <w:pPr>
              <w:jc w:val="both"/>
            </w:pPr>
          </w:p>
          <w:p w:rsidR="00404397" w:rsidRDefault="00404397" w:rsidP="008F6EDF">
            <w:pPr>
              <w:jc w:val="both"/>
            </w:pPr>
            <w:r>
              <w:t>U5.1.3.3.4</w:t>
            </w:r>
          </w:p>
          <w:p w:rsidR="00B65E10" w:rsidRDefault="00B65E10" w:rsidP="008F6EDF">
            <w:pPr>
              <w:jc w:val="both"/>
            </w:pPr>
            <w:r>
              <w:t>Inzerát</w:t>
            </w:r>
          </w:p>
          <w:p w:rsidR="00B65E10" w:rsidRDefault="00B65E10" w:rsidP="008F6EDF">
            <w:pPr>
              <w:jc w:val="both"/>
            </w:pPr>
            <w:r>
              <w:t>Dopis</w:t>
            </w:r>
          </w:p>
          <w:p w:rsidR="00AD33EC" w:rsidRDefault="00AD33EC" w:rsidP="008F6EDF">
            <w:pPr>
              <w:jc w:val="both"/>
            </w:pPr>
          </w:p>
          <w:p w:rsidR="00404397" w:rsidRDefault="00404397" w:rsidP="008F6EDF">
            <w:pPr>
              <w:jc w:val="both"/>
            </w:pPr>
            <w:r>
              <w:t>U5.1.3.3.3</w:t>
            </w:r>
          </w:p>
          <w:p w:rsidR="008F6EDF" w:rsidRDefault="00404397" w:rsidP="008F6EDF">
            <w:pPr>
              <w:jc w:val="both"/>
            </w:pPr>
            <w:r>
              <w:t>Škola</w:t>
            </w:r>
          </w:p>
          <w:p w:rsidR="008F6EDF" w:rsidRDefault="008F6EDF" w:rsidP="008F6EDF">
            <w:pPr>
              <w:jc w:val="both"/>
            </w:pPr>
          </w:p>
          <w:p w:rsidR="008F6EDF" w:rsidRDefault="00F06E0A" w:rsidP="008F6EDF">
            <w:pPr>
              <w:jc w:val="both"/>
            </w:pPr>
            <w:r>
              <w:t>U5.1.3.4.1</w:t>
            </w:r>
          </w:p>
          <w:p w:rsidR="00F06E0A" w:rsidRDefault="00F06E0A" w:rsidP="008F6EDF">
            <w:pPr>
              <w:jc w:val="both"/>
            </w:pPr>
            <w:r>
              <w:t>Ruská federace</w:t>
            </w:r>
          </w:p>
          <w:p w:rsidR="008F2B63" w:rsidRDefault="008F2B63" w:rsidP="008F6EDF">
            <w:pPr>
              <w:jc w:val="both"/>
            </w:pPr>
          </w:p>
          <w:p w:rsidR="008D42EA" w:rsidRDefault="008D42EA" w:rsidP="008F6EDF">
            <w:pPr>
              <w:jc w:val="both"/>
            </w:pPr>
          </w:p>
          <w:p w:rsidR="008D42EA" w:rsidRDefault="008D42EA" w:rsidP="008F6EDF">
            <w:pPr>
              <w:jc w:val="both"/>
            </w:pPr>
          </w:p>
          <w:p w:rsidR="008F2B63" w:rsidRDefault="008F2B63" w:rsidP="008F6EDF">
            <w:pPr>
              <w:jc w:val="both"/>
            </w:pPr>
            <w:r>
              <w:lastRenderedPageBreak/>
              <w:t>U5.1.3.4.4</w:t>
            </w:r>
          </w:p>
          <w:p w:rsidR="008F2B63" w:rsidRDefault="00BB40EB" w:rsidP="008F6EDF">
            <w:pPr>
              <w:jc w:val="both"/>
            </w:pPr>
            <w:r>
              <w:t>U5.1.3.4.5</w:t>
            </w:r>
          </w:p>
          <w:p w:rsidR="00BB40EB" w:rsidRDefault="00BB40EB" w:rsidP="008F6EDF">
            <w:pPr>
              <w:jc w:val="both"/>
            </w:pPr>
            <w:r>
              <w:t>Významné osobnosti, ukázky lit. děl</w:t>
            </w:r>
          </w:p>
          <w:p w:rsidR="003A5959" w:rsidRDefault="003A5959" w:rsidP="008F6EDF">
            <w:pPr>
              <w:jc w:val="both"/>
            </w:pPr>
          </w:p>
          <w:p w:rsidR="003A5959" w:rsidRDefault="003A5959" w:rsidP="008F6EDF">
            <w:pPr>
              <w:jc w:val="both"/>
            </w:pPr>
            <w:r>
              <w:t>U5.1.3.4.2</w:t>
            </w:r>
          </w:p>
          <w:p w:rsidR="003A5959" w:rsidRDefault="003A5959" w:rsidP="008F6EDF">
            <w:pPr>
              <w:jc w:val="both"/>
            </w:pPr>
            <w:r>
              <w:t>Významné události z historie</w:t>
            </w:r>
          </w:p>
          <w:p w:rsidR="008F6EDF" w:rsidRDefault="008F6EDF" w:rsidP="000B636A">
            <w:pPr>
              <w:jc w:val="both"/>
            </w:pPr>
          </w:p>
        </w:tc>
        <w:tc>
          <w:tcPr>
            <w:tcW w:w="2312" w:type="dxa"/>
          </w:tcPr>
          <w:p w:rsidR="008F6EDF" w:rsidRDefault="00EE4CF5" w:rsidP="008F6EDF">
            <w:pPr>
              <w:jc w:val="both"/>
            </w:pPr>
            <w:r>
              <w:lastRenderedPageBreak/>
              <w:t>OSV</w:t>
            </w:r>
          </w:p>
          <w:p w:rsidR="00EE4CF5" w:rsidRDefault="00EE4CF5" w:rsidP="008F6EDF">
            <w:pPr>
              <w:jc w:val="both"/>
            </w:pPr>
            <w:r>
              <w:t xml:space="preserve">1.1  </w:t>
            </w:r>
          </w:p>
          <w:p w:rsidR="00EE4CF5" w:rsidRDefault="00EE4CF5" w:rsidP="008F6EDF">
            <w:pPr>
              <w:jc w:val="both"/>
            </w:pPr>
            <w:r>
              <w:t xml:space="preserve">1.3  </w:t>
            </w:r>
          </w:p>
          <w:p w:rsidR="00EE4CF5" w:rsidRDefault="00EE4CF5" w:rsidP="008F6EDF">
            <w:pPr>
              <w:jc w:val="both"/>
            </w:pPr>
            <w:r>
              <w:t xml:space="preserve">1.4  </w:t>
            </w:r>
          </w:p>
          <w:p w:rsidR="00EE4CF5" w:rsidRDefault="00EE4CF5" w:rsidP="008F6EDF">
            <w:pPr>
              <w:jc w:val="both"/>
            </w:pPr>
            <w:r>
              <w:t xml:space="preserve">1.5  </w:t>
            </w:r>
          </w:p>
          <w:p w:rsidR="000B636A" w:rsidRDefault="000B636A" w:rsidP="008F6EDF">
            <w:pPr>
              <w:jc w:val="both"/>
            </w:pPr>
          </w:p>
          <w:p w:rsidR="00EE4CF5" w:rsidRDefault="00376E98" w:rsidP="008F6EDF">
            <w:pPr>
              <w:jc w:val="both"/>
            </w:pPr>
            <w:r>
              <w:t>EGS</w:t>
            </w:r>
          </w:p>
          <w:p w:rsidR="00376E98" w:rsidRDefault="00376E98" w:rsidP="00376E98">
            <w:pPr>
              <w:numPr>
                <w:ilvl w:val="1"/>
                <w:numId w:val="1"/>
              </w:numPr>
              <w:jc w:val="both"/>
            </w:pPr>
          </w:p>
          <w:p w:rsidR="008F6EDF" w:rsidRDefault="00331C4C" w:rsidP="008F6EDF">
            <w:pPr>
              <w:jc w:val="both"/>
            </w:pPr>
            <w:r>
              <w:t xml:space="preserve">2.5 </w:t>
            </w:r>
          </w:p>
          <w:p w:rsidR="008F6EDF" w:rsidRDefault="008F6EDF" w:rsidP="000B636A">
            <w:pPr>
              <w:jc w:val="both"/>
            </w:pPr>
          </w:p>
        </w:tc>
        <w:tc>
          <w:tcPr>
            <w:tcW w:w="2425" w:type="dxa"/>
          </w:tcPr>
          <w:p w:rsidR="008F6EDF" w:rsidRDefault="008F6EDF" w:rsidP="008F6EDF">
            <w:pPr>
              <w:jc w:val="both"/>
            </w:pPr>
          </w:p>
          <w:p w:rsidR="008F6EDF" w:rsidRDefault="000B636A" w:rsidP="008F6EDF">
            <w:pPr>
              <w:jc w:val="both"/>
            </w:pPr>
            <w:r>
              <w:t>ZSV</w:t>
            </w:r>
          </w:p>
          <w:p w:rsidR="0088651F" w:rsidRDefault="0088651F" w:rsidP="008F6EDF">
            <w:pPr>
              <w:jc w:val="both"/>
            </w:pPr>
          </w:p>
          <w:p w:rsidR="0088651F" w:rsidRDefault="000B636A" w:rsidP="008F6EDF">
            <w:pPr>
              <w:jc w:val="both"/>
            </w:pPr>
            <w:r>
              <w:t>ZMP</w:t>
            </w:r>
          </w:p>
          <w:p w:rsidR="0088651F" w:rsidRDefault="0088651F" w:rsidP="008F6EDF">
            <w:pPr>
              <w:jc w:val="both"/>
            </w:pPr>
          </w:p>
          <w:p w:rsidR="0088651F" w:rsidRDefault="000B636A" w:rsidP="008F6EDF">
            <w:pPr>
              <w:jc w:val="both"/>
            </w:pPr>
            <w:r>
              <w:t>DEJ</w:t>
            </w:r>
          </w:p>
          <w:p w:rsidR="0088651F" w:rsidRDefault="0088651F" w:rsidP="008F6EDF">
            <w:pPr>
              <w:jc w:val="both"/>
            </w:pPr>
          </w:p>
          <w:p w:rsidR="0088651F" w:rsidRDefault="000B636A" w:rsidP="008F6EDF">
            <w:pPr>
              <w:jc w:val="both"/>
            </w:pPr>
            <w:r>
              <w:t>CJL</w:t>
            </w:r>
          </w:p>
          <w:p w:rsidR="008F6EDF" w:rsidRDefault="008F6EDF" w:rsidP="000B636A">
            <w:pPr>
              <w:jc w:val="both"/>
            </w:pPr>
          </w:p>
        </w:tc>
      </w:tr>
    </w:tbl>
    <w:p w:rsidR="005C0DB7" w:rsidRPr="00FD6054" w:rsidRDefault="005C0DB7" w:rsidP="000B636A">
      <w:pPr>
        <w:jc w:val="both"/>
      </w:pPr>
    </w:p>
    <w:sectPr w:rsidR="005C0DB7" w:rsidRPr="00FD6054" w:rsidSect="008F6EDF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36AD"/>
    <w:multiLevelType w:val="multilevel"/>
    <w:tmpl w:val="A66CF4D8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A380AFF"/>
    <w:multiLevelType w:val="hybridMultilevel"/>
    <w:tmpl w:val="2B20AF1A"/>
    <w:lvl w:ilvl="0" w:tplc="9A820B6C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C0516F0"/>
    <w:multiLevelType w:val="hybridMultilevel"/>
    <w:tmpl w:val="3496DC7A"/>
    <w:lvl w:ilvl="0" w:tplc="9A820B6C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F6EDF"/>
    <w:rsid w:val="000B636A"/>
    <w:rsid w:val="00197E0B"/>
    <w:rsid w:val="00281F86"/>
    <w:rsid w:val="00294847"/>
    <w:rsid w:val="00331C4C"/>
    <w:rsid w:val="00376E98"/>
    <w:rsid w:val="00387942"/>
    <w:rsid w:val="003A5959"/>
    <w:rsid w:val="00404397"/>
    <w:rsid w:val="004132AA"/>
    <w:rsid w:val="00443451"/>
    <w:rsid w:val="004F6FDB"/>
    <w:rsid w:val="005518A3"/>
    <w:rsid w:val="0056578D"/>
    <w:rsid w:val="005C0DB7"/>
    <w:rsid w:val="006B1966"/>
    <w:rsid w:val="0088651F"/>
    <w:rsid w:val="008B6304"/>
    <w:rsid w:val="008D42EA"/>
    <w:rsid w:val="008F2B63"/>
    <w:rsid w:val="008F6EDF"/>
    <w:rsid w:val="009D3359"/>
    <w:rsid w:val="00AD33EC"/>
    <w:rsid w:val="00B65E10"/>
    <w:rsid w:val="00B85FAC"/>
    <w:rsid w:val="00BB40EB"/>
    <w:rsid w:val="00BB4716"/>
    <w:rsid w:val="00D51206"/>
    <w:rsid w:val="00DE3C9C"/>
    <w:rsid w:val="00DF04E6"/>
    <w:rsid w:val="00EE4CF5"/>
    <w:rsid w:val="00F06E0A"/>
    <w:rsid w:val="00F269C3"/>
    <w:rsid w:val="00F7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F6EDF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8F6E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 Ruský jazyk</vt:lpstr>
    </vt:vector>
  </TitlesOfParts>
  <Company>Rakovník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 Ruský jazyk</dc:title>
  <dc:creator>kozlerova</dc:creator>
  <cp:lastModifiedBy>Luděk Štíbr</cp:lastModifiedBy>
  <cp:revision>2</cp:revision>
  <dcterms:created xsi:type="dcterms:W3CDTF">2012-09-20T10:45:00Z</dcterms:created>
  <dcterms:modified xsi:type="dcterms:W3CDTF">2012-09-20T10:45:00Z</dcterms:modified>
</cp:coreProperties>
</file>